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2"/>
        <w:gridCol w:w="6515"/>
        <w:gridCol w:w="64"/>
      </w:tblGrid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Nijaz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ABADŽIĆ, novinar i ekolog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Asim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ABDURAHMANOVIĆ, geograf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Fazlija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ALIKALFIĆ, akademik, Rektor UNSA, Vijećnik ZAVNOBiH-a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Lidumil-Braco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ALIKALFIĆ, arhitekt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Urs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ALTERMATT, profesor savremene istorije Univerzitet Freiburgu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Fra Petar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ANĐELOVIĆ, Provincijal Bosne srebrene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Esad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BAJTAL, publicista, filozof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Hasan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BAKALOVIĆ, profrsor Pravnog fakulteta i sudija Ustavnog suda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Ibrahim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BAKIĆ, profesor FKN, direktor Instituta za nacionalne odnose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Hazim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BAŠIĆ, prorektora UNSA, profesor Mašinskog fakulteta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Zoran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BEČIĆ, glumac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Edina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BEĆIROVIĆ, profesor FKN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Alija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BEHMEN, prof. Saobraćajnog fakulteta, Premijer Vlade FBiH, Gradonačelnik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Christopher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BENNETT, novinar, publicista, diplomat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Ljubomir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BERBEROVIĆ,profesor PMF, akademik, potpredsjednik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Gojko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BERIC, novinar i publicista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D4030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D4030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Marko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D4030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D4030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BEROŠ, prof. Ekonomskog fakulteta, bivši predsjednik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Vladimir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BILIĆ, novinar i urednik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Dunja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BLAŽEVIĆ, historičar umjetnosti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Bogdan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BOGDANOVIĆ, arhitekta, pisac, Gradonačelnik Beograda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Svetlana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BROZ, ljekar i društveni aktivist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lastRenderedPageBreak/>
              <w:t>Borislav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BROZEK, ekonomski ekspert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Bato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ČENGIĆ, reditelj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Stanko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CEROVIĆ, novinar i publicista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Muhamed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CICO, privrednik i ekonomsita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Ivan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ČOLOVIĆ, profesor, etnolog, osnivač i urednik biblioteke „XX vek“-Bgd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Ivan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CVITKOVIĆ, profesor FPN, akademik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Filip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DAVID, književnik i društveni aktivist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Erri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DE LUCA, italijanski novelista, prevodilac i pjesnik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Mehmed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DEKOVIĆ, Sudija Vrhovnog suda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Ibrahim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ĐIKIĆ, ambasador, diplomata, član predsjedništva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Mustafa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ĐEMIDŽIĆ,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Bogdan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DENIĆ, profesor političkih nauka, akademik, New York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Osman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ĐIKIĆ, Ambasodor i književnik, bivši predsjednik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Tatjana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DIMITRIJEVIĆ-ROŠ, arhitekta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Jovan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DIVJAK, general, udruženja Obrazovanje gradi BiH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Faik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DIZDAREVIĆ, ambasador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Zlatko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DIZDAREVIĆ, novinar, publicista, diplomata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Raif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DIZDAREVIĆ, političar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Srđan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DIZDAREVIĆ, novinar, društveni aktivist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Vlatko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DOLEČEK,  prof. Mašinskog fakulteta, akademik, bivši predsjednik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Anto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DOMAZET, profesor Ekonoski fakulte Sarajevo, poltičar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lastRenderedPageBreak/>
              <w:t>Momo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DRAGIČEVIĆ,novinar, satiričar, član predsjedništva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Emir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DRAGULJ, slikar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Ivan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ĐURIĆ, profesor, vizantolog, političar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Lidija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FEKEŽA, arheolog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Greta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FERUŠIĆ,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Ibrahim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FESTIĆ, profesor Pravnog fakulteta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Sead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FETAHAGIĆ, novinar, književnik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Vlatko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FILIPOVIĆ, reditelj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Jakob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FINCI, advokat, diplomata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Kalmi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FINCI,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Salih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FOČO, profesor i dekan Filozofskog fakulteta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J. William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FRECH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Igor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GALLO, glumac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Mirjana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GALLO, publicita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Muhamed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GANIBEGOVIĆ, profesor Historije, političar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Rada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 xml:space="preserve">GAVRILOVIĆ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Egvin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GIRT, profesor Medicinskog fakulteta, akademik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Gradimir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GOJER, reditelj, književnik, pulicista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EE1CCE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Sulejman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GROZDANIĆ, profesor FF, orjntalista, prvi predsjednik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Sinan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GUDŽEVIĆ, književnik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Sabahudin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HADŽIALIĆ, književnik ,pulicita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Fuad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HADŽIHALILOVIĆ, dizajner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lastRenderedPageBreak/>
              <w:t>Aziz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HADŽIHASANOVIĆ, novinar, publicista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Hatidža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HADŽIOSMANOVIĆ, sudija Vrhovnog suda,član suda časti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Vefik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HADŽISMAILOVIĆ, reditelj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Mehmed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HALILOVIĆ, novinar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Muhamed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HAMIDOVIĆ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Florence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HARTMANN, novinar i publicista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B41749">
        <w:trPr>
          <w:trHeight w:val="70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Mirza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IDRIZOVIĆ, reditelj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Zoran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B41749" w:rsidRDefault="00B41749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ILIĆ,</w:t>
            </w:r>
            <w:r w:rsidR="00CF7280" w:rsidRPr="00B4174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 novinar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Željko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IVANKOVIĆ, književnik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Fikret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JAKIĆ, vojno lice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Milivoje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JEFTIĆ, lektor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Dunja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JEKAUC, hemičar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Anton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JEKAUC,ekonomista, član nadzornog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Vlado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JOKANOVIĆ, glumac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Zoran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JORGAKIESKI, pisac, izdavač, Makedonija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Dževad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JUZBAŠIĆ, profesor FF, historičar, akademik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Milica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KAJEVIĆ, profesor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Aleksandar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KALMAR, profesor EFS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Hanifa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KAPIDŽIĆ-OSMANAGIĆ, profesor FF, akademik, kniževnik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Mujo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KAFEDŽIĆ, vojno lice,član suda časti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Neven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KAZAZOVIĆ, vojni analitičar,književnik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Čedo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KISIĆ, književnik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lastRenderedPageBreak/>
              <w:t>Stanko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KOBLAR, Slovensko društvo Cankar Sarajevo, Ljubljana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Mladen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KOLOBARIĆ, profesor, dizajner, slikar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Suvad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KONAKOVIĆ, advokat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Radomir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KONSTANTINOVIĆ, filozof, književnik, Beograd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Hans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KOSCHNIK, diplomata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Dragutin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KOSOVAC, privrednik, političar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Mirko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KOVAČ, književnik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KOVAČ, knjievnik , diplomata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Marko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KOVAČEVIĆ, dramaturg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Slaven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KOVAČEVIĆ , političar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Elma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KOVAČEVIĆ, diplomata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Franjo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KOŽUL, profesor Pravnog fakulteta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Fahrudin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KREHO,</w:t>
            </w:r>
            <w:r w:rsidR="00B41749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 xml:space="preserve"> </w:t>
            </w: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prof FFs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Strajo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KRSMANOVIĆ, novinar, društveni aktivist,  član predsjedništva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Adil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KULENOVIĆ, profesor, novinar, osnivać i urednik NRTV 99, predsjednik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Slavo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KUKIĆ, profesor Sveveučilišta, akademik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Tarik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KUPUSOVIĆ</w:t>
            </w:r>
            <w:r w:rsidR="00B41749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 xml:space="preserve">, </w:t>
            </w: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profesor GAF, gradonačelnik potpredsjednik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Kemal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KURSPAHIĆ, novinar i publicista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Zlata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KURT, pisac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Mirsad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KURTAGIĆ, društveni aktivista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Suvad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KURTĆEHAJIĆ, profesor FPN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Senadin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LAVIĆ, profesor FPN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lastRenderedPageBreak/>
              <w:t>Dubravko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LOVRENOVIĆ, profesor FF, akademik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Željko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MAJSTOROVIĆ, meteorolog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Mirjana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MALIĆ, profesor SF, političar, bivši predsjednik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Toni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MARAINI , italijanski pisac, istoričar i etnolog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Silvana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MARIĆ, prvrednica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Fra Luka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MARKEŠIĆ, profesor FT, predsjednik HNV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Juraj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MARTINOVIĆ, profesor FF , akademik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Mahmut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MAŠIĆ, ekonomista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Božo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MATIĆ, profesor EF, akademik, privrednik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Predrag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MATVEJEVIĆ, profesor, književnik, akademik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Tadeusz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MAZOWIECKI, diplomata, plitičar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Mirjana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MICEVSKA, novinar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Mensura-Lula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MIKIELJ, društveni aktivist, Beograd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Planinka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MIKULIĆ, slikar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Goran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MIKULIĆ, izdavač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Neđo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MILIĆEVIĆ, profesor Pravnog fakulteta, sudija Ustavnog suda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Jadranka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 xml:space="preserve">MILIĆEVIĆ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Nada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MLADINA, ljekar, društveni aktivista, političar, Tuzla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Rastko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MOČNIK,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Smilja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MUČIBABIĆ, profesor PMF,ekolog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Fadil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MUŠANOVIĆ, sudija,član nadzornog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Tatjana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NEIDHARDT, arhitekt, profesor AF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lastRenderedPageBreak/>
              <w:t>Boris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NOVAK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Senka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NOŽICA, advokat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Edo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NUMANKADIĆ, slikar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Mustafa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EE1CCE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OMANOVIĆ, naučnik</w:t>
            </w:r>
            <w:r w:rsidR="00CF7280"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,</w:t>
            </w: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 Univerzitetski profesor,ekolog,</w:t>
            </w:r>
            <w:r w:rsidR="00CF7280"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Drenko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ORAHOVAC, reditelj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Ratko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OROZOVIĆ, reditelj, satiričar, generalni sekretar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Fra Marko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ORŠOLIĆ, profesor FTFS , franjevac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Saliha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ORUČ-ČUSTOVIĆ,profesor EFS, tehnolog, član predsjedništva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Josip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OSTI, pjesnik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Ramy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OURDAN, novinar i publicista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Zoran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PAJIĆ, profesor Pravnog fakulteta, London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Sanko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PANDUR,  hirurg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Rizah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PAŠALIĆ, advokat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Mladen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PAUNOVIĆ, novinar,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Borka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PAVIĆEVIĆ, pubicista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Josip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PEJAKOVIĆ, glumac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Latinka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PEROVIĆ, profesor, istoričar, drušveni aktivista, Beograd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Ago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309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PRLJAČA, vojno lice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Vladimir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PREMEC, profesor FFS,akademik, potpredsjednik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Mirko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PEJANOVIĆ, profesor FPN, akademik, političar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Vaso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RADIĆ, revolucionar, gradonačelnik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Mićo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RAKIĆ, diplomata,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lastRenderedPageBreak/>
              <w:t>Zinaid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RALJEVIĆ, profesor ALU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Afan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RAMIĆ, slikar, akademik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Ante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RAOS, arhitekt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Sulejman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REDŽIĆ,profesor PMF, ekolog, akademik, bivši predsjenik,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Enver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REDŽIĆ, profesor, historičar, akademik,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Edina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REŠIDOVI, advokat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Hidajet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3C704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REPOVAC,profesor FPNS, bivši predsjednik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Džemal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REZAKOVIĆ, profesor FFS,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Teodor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ROMANIĆ, dirigent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Stjepan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ROŠ, profesor ALUS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Dževad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ŠABANAGIĆ, maestro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Ćazim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SADIKOVIĆ, profesor Pravnog fakulteta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Lada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SADIKOVIĆ, profesor FKNS,član predsjedništva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Farida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SADIKOVIĆ,doktor medicine, član suda časti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Slavko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ŠANTIĆ, novinar, književnik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Džemil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ŠARAC, vojno lice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Izet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EE1CCE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SARAJLIĆ, pjesnik</w:t>
            </w:r>
            <w:r w:rsidR="00CF7280"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, akademik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Obrad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SAVIĆ, profesor, filozof, Beograd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Gancho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SAVOV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Stana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ŠEGO, inspektor  u obrazovanju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Vehid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ŠEHIĆ, pravnik, društveni aktivist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Božidar-Gajo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SEKULIĆ, profesor FPN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lastRenderedPageBreak/>
              <w:t>Radmila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SEKULIĆ, profesor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D4030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D4030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Faruk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D40309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D40309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SELESKOVIĆ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Rade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309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ŠERBEDŽIJA, glumac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3C704E">
        <w:trPr>
          <w:trHeight w:val="73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Ferhat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ŠETA, diplomata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Petar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SKERT, izdavač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Željko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ŠKULJEVIĆ, profesor Pravnog fakulteta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Slobodan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ŠNAJDER, književnik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Džemal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SOKOLOVIĆ, profesor FPN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Borislav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SPASOJEVIĆ, arhitekt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Vidosav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STEVANOVIĆ, književnik, Kragujevac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Rudi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STOJAK, profesor FPN,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Dragoljub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STOJANOV, profesor Ekonomskog fakulteta, Rijeka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Ivan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ŠTRAUS, arhitekta, profesor ALUS, akademik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Marko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ŠUNJIĆ, profesor FF., povjesničar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Ivan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SUPEK, pulicista , filozof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Gordana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SUŠA, novinar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Martin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TAIS, klimatolog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Francois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TANGY, reditelj, Paris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Boris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3C704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3C704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TIHI, profesor EF, akademik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Duško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TOMIĆ, advokat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Miloš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TRIFKOVIĆ, profesor EFS, akademik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Milan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TRIVIĆ, novinar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lastRenderedPageBreak/>
              <w:t>Zoran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UDOVIČIĆ, novinar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Midhat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USČUPLIĆ,profesor ŠF, ekolog, akademik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Fadil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VELIĆ,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Lino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VELJAK, profesor, filozof, Zagreb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Marko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VEŠOVIĆ, profesor FFs, književnik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Fra Petar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VIDIĆ, slikar , akademik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Svetlana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ZEC,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Safet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ZEC, slikar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Miodrag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ŽIVANOVIĆ, profesor FF Banja Luka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Rajko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ŽIVKOVIĆ, novinar, predsjednik nadzornog odbora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Miladin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EE1CCE" w:rsidRDefault="00CF7280" w:rsidP="00EE1CCE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EE1CCE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ŽIVOTIĆ, profesor, filozof, predjednik Beogradskog kruga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 </w:t>
            </w: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280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Memnuna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AC" w:rsidRPr="00CF7280" w:rsidRDefault="00CF7280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CF7280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ZVIZDIĆ,aktivistica u udruženj Žene ženam</w:t>
            </w:r>
            <w:r w:rsidR="00D40309"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7280" w:rsidRPr="00CF7280" w:rsidRDefault="00CF7280" w:rsidP="00CF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1AC" w:rsidRPr="00CF7280" w:rsidRDefault="007831AC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1AC" w:rsidRPr="00CF7280" w:rsidRDefault="007831AC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831AC" w:rsidRPr="00CF7280" w:rsidRDefault="007831AC" w:rsidP="00CF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1AC" w:rsidRPr="00CF7280" w:rsidRDefault="007831AC" w:rsidP="007831AC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 xml:space="preserve">Eldar Humbat oglu  Hasanov                          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1AC" w:rsidRPr="00CF7280" w:rsidRDefault="007831AC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>Ambasador Republike Azerbejdžan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831AC" w:rsidRPr="00CF7280" w:rsidRDefault="007831AC" w:rsidP="00CF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7831AC" w:rsidRPr="007831AC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1AC" w:rsidRPr="007831AC" w:rsidRDefault="007831AC" w:rsidP="007831AC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7831AC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Zdravko Pujić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1AC" w:rsidRPr="007831AC" w:rsidRDefault="007831AC" w:rsidP="007831AC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  <w:r w:rsidRPr="007831AC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Hemiča</w:t>
            </w:r>
            <w:r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r</w:t>
            </w:r>
            <w:r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831AC" w:rsidRPr="007831AC" w:rsidRDefault="007831AC" w:rsidP="00CF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s-Latn-BA"/>
              </w:rPr>
            </w:pP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1AC" w:rsidRPr="007831AC" w:rsidRDefault="007831AC" w:rsidP="007831AC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</w:p>
          <w:p w:rsidR="007831AC" w:rsidRPr="007831AC" w:rsidRDefault="007831AC" w:rsidP="007831AC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7831AC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 xml:space="preserve">Džemil Šarac </w:t>
            </w:r>
          </w:p>
          <w:p w:rsidR="007831AC" w:rsidRPr="007831AC" w:rsidRDefault="007831AC" w:rsidP="007831AC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1AC" w:rsidRPr="007831AC" w:rsidRDefault="007831AC" w:rsidP="00CF7280">
            <w:pPr>
              <w:spacing w:after="360" w:line="240" w:lineRule="auto"/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</w:pPr>
            <w:r w:rsidRPr="007831AC">
              <w:rPr>
                <w:rFonts w:ascii="Arial" w:eastAsia="Times New Roman" w:hAnsi="Arial" w:cs="Arial"/>
                <w:b/>
                <w:color w:val="3A3A3A"/>
                <w:sz w:val="23"/>
                <w:szCs w:val="23"/>
                <w:lang w:eastAsia="bs-Latn-BA"/>
              </w:rPr>
              <w:t>penzionisani general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831AC" w:rsidRPr="00CF7280" w:rsidRDefault="007831AC" w:rsidP="00CF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7831AC" w:rsidRPr="00CF7280" w:rsidTr="00CF72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1AC" w:rsidRDefault="007831AC" w:rsidP="007831AC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1AC" w:rsidRDefault="007831AC" w:rsidP="00CF7280">
            <w:pPr>
              <w:spacing w:after="360" w:line="240" w:lineRule="auto"/>
              <w:rPr>
                <w:rFonts w:ascii="Arial" w:eastAsia="Times New Roman" w:hAnsi="Arial" w:cs="Arial"/>
                <w:color w:val="3A3A3A"/>
                <w:sz w:val="23"/>
                <w:szCs w:val="23"/>
                <w:lang w:eastAsia="bs-Latn-B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831AC" w:rsidRPr="00CF7280" w:rsidRDefault="007831AC" w:rsidP="00CF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</w:tbl>
    <w:p w:rsidR="00B41749" w:rsidRDefault="00B41749"/>
    <w:sectPr w:rsidR="00B41749" w:rsidSect="00461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7280"/>
    <w:rsid w:val="001914CC"/>
    <w:rsid w:val="003C704E"/>
    <w:rsid w:val="0046115A"/>
    <w:rsid w:val="007831AC"/>
    <w:rsid w:val="00A2597C"/>
    <w:rsid w:val="00AF255C"/>
    <w:rsid w:val="00B41749"/>
    <w:rsid w:val="00B56C54"/>
    <w:rsid w:val="00CF7280"/>
    <w:rsid w:val="00D40309"/>
    <w:rsid w:val="00DD41ED"/>
    <w:rsid w:val="00EE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2019-04-19T09:42:00Z</dcterms:created>
  <dcterms:modified xsi:type="dcterms:W3CDTF">2019-05-09T11:24:00Z</dcterms:modified>
</cp:coreProperties>
</file>